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CO2 Transcritical Ejector Supermarket Kenya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7000006323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